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0D4BF"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 w14:paraId="46295F58">
      <w:pPr>
        <w:widowControl/>
        <w:pBdr>
          <w:bottom w:val="none" w:color="auto" w:sz="0" w:space="0"/>
        </w:pBdr>
        <w:spacing w:after="163" w:afterLines="50" w:line="560" w:lineRule="exact"/>
        <w:jc w:val="center"/>
        <w:rPr>
          <w:rFonts w:hint="eastAsia" w:ascii="方正小标宋_GBK" w:hAnsi="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“开放杯”</w:t>
      </w:r>
      <w:r>
        <w:rPr>
          <w:rFonts w:hint="eastAsia" w:ascii="方正小标宋_GBK" w:hAnsi="仿宋" w:eastAsia="方正小标宋_GBK"/>
          <w:sz w:val="44"/>
          <w:szCs w:val="44"/>
        </w:rPr>
        <w:t>羽毛球比赛报名表（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学生组）</w:t>
      </w:r>
    </w:p>
    <w:p w14:paraId="7AF32AB6">
      <w:pPr>
        <w:widowControl/>
        <w:spacing w:after="163" w:afterLines="50" w:line="560" w:lineRule="exact"/>
        <w:ind w:firstLine="640" w:firstLineChars="200"/>
        <w:jc w:val="both"/>
        <w:rPr>
          <w:rFonts w:hint="default" w:ascii="方正小标宋_GBK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单位名称（盖章）：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70"/>
        <w:gridCol w:w="2610"/>
        <w:gridCol w:w="2296"/>
        <w:gridCol w:w="1670"/>
        <w:gridCol w:w="1681"/>
        <w:gridCol w:w="2078"/>
        <w:gridCol w:w="991"/>
      </w:tblGrid>
      <w:tr w14:paraId="3DE2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Merge w:val="restart"/>
            <w:shd w:val="clear" w:color="auto" w:fill="auto"/>
            <w:vAlign w:val="center"/>
          </w:tcPr>
          <w:p w14:paraId="2ECCA91D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4ECFF78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14:paraId="263611B1">
            <w:pPr>
              <w:widowControl/>
              <w:spacing w:line="56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506DBA74">
            <w:pPr>
              <w:widowControl/>
              <w:spacing w:line="560" w:lineRule="exact"/>
              <w:jc w:val="center"/>
              <w:rPr>
                <w:rFonts w:hint="default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14:paraId="6B91ED56">
            <w:pPr>
              <w:widowControl/>
              <w:snapToGrid w:val="0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  目</w:t>
            </w:r>
          </w:p>
          <w:p w14:paraId="4C978DD4">
            <w:pPr>
              <w:snapToGrid w:val="0"/>
              <w:jc w:val="center"/>
              <w:rPr>
                <w:rFonts w:ascii="方正仿宋_GBK" w:hAnsi="仿宋" w:eastAsia="方正仿宋_GBK"/>
                <w:szCs w:val="24"/>
              </w:rPr>
            </w:pPr>
            <w:r>
              <w:rPr>
                <w:rFonts w:hint="eastAsia" w:ascii="方正仿宋_GBK" w:hAnsi="仿宋" w:eastAsia="方正仿宋_GBK"/>
                <w:szCs w:val="24"/>
              </w:rPr>
              <w:t>（在参加项目栏内划√）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14:paraId="1D19BDBC"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27ACA04">
            <w:pPr>
              <w:widowControl/>
              <w:pBdr>
                <w:bottom w:val="none" w:color="auto" w:sz="0" w:space="0"/>
              </w:pBdr>
              <w:spacing w:line="560" w:lineRule="exact"/>
              <w:jc w:val="center"/>
              <w:rPr>
                <w:rFonts w:hint="default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D7B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3" w:type="dxa"/>
            <w:vMerge w:val="continue"/>
            <w:shd w:val="clear" w:color="auto" w:fill="auto"/>
          </w:tcPr>
          <w:p w14:paraId="7A9FE308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shd w:val="clear" w:color="auto" w:fill="auto"/>
          </w:tcPr>
          <w:p w14:paraId="684AB195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vMerge w:val="continue"/>
            <w:shd w:val="clear" w:color="auto" w:fill="auto"/>
          </w:tcPr>
          <w:p w14:paraId="2791E555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shd w:val="clear" w:color="auto" w:fill="auto"/>
          </w:tcPr>
          <w:p w14:paraId="40EBF941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2AA607AD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男单</w:t>
            </w:r>
          </w:p>
        </w:tc>
        <w:tc>
          <w:tcPr>
            <w:tcW w:w="1681" w:type="dxa"/>
            <w:shd w:val="clear" w:color="auto" w:fill="auto"/>
          </w:tcPr>
          <w:p w14:paraId="242A22DF">
            <w:pPr>
              <w:widowControl/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女单</w:t>
            </w:r>
          </w:p>
        </w:tc>
        <w:tc>
          <w:tcPr>
            <w:tcW w:w="2078" w:type="dxa"/>
            <w:vMerge w:val="continue"/>
            <w:shd w:val="clear" w:color="auto" w:fill="auto"/>
          </w:tcPr>
          <w:p w14:paraId="7B84C242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shd w:val="clear" w:color="auto" w:fill="auto"/>
          </w:tcPr>
          <w:p w14:paraId="007AAED4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89C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44D151DB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DE61124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2CD0AFF3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722844EF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6EFE857B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59C9A47D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04BBCED4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49F061B6"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F7A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1280325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F5AB5BE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4473C51E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51A5646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32AE7EF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43FC9F8E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200384A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12042DA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6BC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6B756B3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A8A3CE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4CD6B5D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7637FED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49A7874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373F7028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436D141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1547EA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C4C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41F8C701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CB1B66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6A59532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40A13DD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2E362C87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431D9CC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495CD90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6719FC33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2D8C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296491B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DDF770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0CB3A31E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056631E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38AFF77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1631417A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3FCD130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08C1D1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5E7A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60EC3B22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0BD30541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6BCD29A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1268676A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5F1AECBA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2AA313B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61BE3A67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455603C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711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283B51A8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65662A3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7B325367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53481E2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2FF0EAD4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1F56157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68E9A19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12EECB5E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620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</w:tcPr>
          <w:p w14:paraId="14B0D495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5B12689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14:paraId="0B286A50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auto"/>
          </w:tcPr>
          <w:p w14:paraId="7C66777B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0535838D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</w:tcPr>
          <w:p w14:paraId="6FFD3806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</w:tcPr>
          <w:p w14:paraId="7C1AF2CC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4AB5BD0F"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 w14:paraId="062EA761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B0DDDA0-C0F1-44C6-BEFC-E2280C90D20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37FDE25-60AC-442C-B4AF-825CD4177F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A79B44-6373-4A68-93BA-61FA56432A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3B2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645D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FiNzBkYmRkYzQ5N2FmMzc5ZGZmN2YzZjQ4NzcifQ=="/>
    <w:docVar w:name="KSO_WPS_MARK_KEY" w:val="175a19da-cd3e-41dc-bff7-a3a409394510"/>
  </w:docVars>
  <w:rsids>
    <w:rsidRoot w:val="00000000"/>
    <w:rsid w:val="003D694D"/>
    <w:rsid w:val="004E7D88"/>
    <w:rsid w:val="01187207"/>
    <w:rsid w:val="03634219"/>
    <w:rsid w:val="042E253E"/>
    <w:rsid w:val="04AB1CB5"/>
    <w:rsid w:val="06DF3FC3"/>
    <w:rsid w:val="08F76746"/>
    <w:rsid w:val="09A80188"/>
    <w:rsid w:val="0B6B5D75"/>
    <w:rsid w:val="0C48085D"/>
    <w:rsid w:val="0C8353F1"/>
    <w:rsid w:val="0CFE0B54"/>
    <w:rsid w:val="0E2513D8"/>
    <w:rsid w:val="0E4454F8"/>
    <w:rsid w:val="116752E1"/>
    <w:rsid w:val="12CD0EB7"/>
    <w:rsid w:val="12DE5B33"/>
    <w:rsid w:val="14A81E98"/>
    <w:rsid w:val="14C82CB5"/>
    <w:rsid w:val="156E4F8C"/>
    <w:rsid w:val="15C82854"/>
    <w:rsid w:val="15D62A35"/>
    <w:rsid w:val="16120439"/>
    <w:rsid w:val="16262F52"/>
    <w:rsid w:val="162C6AF9"/>
    <w:rsid w:val="165F2A2B"/>
    <w:rsid w:val="17843385"/>
    <w:rsid w:val="18546024"/>
    <w:rsid w:val="18944B87"/>
    <w:rsid w:val="19AD1D64"/>
    <w:rsid w:val="1A37406F"/>
    <w:rsid w:val="1AAB07C3"/>
    <w:rsid w:val="1B341FE4"/>
    <w:rsid w:val="1BEC4D61"/>
    <w:rsid w:val="1DAE2559"/>
    <w:rsid w:val="1EDA09AA"/>
    <w:rsid w:val="21952B1C"/>
    <w:rsid w:val="2297354C"/>
    <w:rsid w:val="22BB2091"/>
    <w:rsid w:val="23D55D64"/>
    <w:rsid w:val="2493237F"/>
    <w:rsid w:val="24F30420"/>
    <w:rsid w:val="298E4BE7"/>
    <w:rsid w:val="2A480244"/>
    <w:rsid w:val="2F5729E1"/>
    <w:rsid w:val="31774C75"/>
    <w:rsid w:val="322954CE"/>
    <w:rsid w:val="32666107"/>
    <w:rsid w:val="332C0A50"/>
    <w:rsid w:val="35F5260C"/>
    <w:rsid w:val="360224FA"/>
    <w:rsid w:val="362F5B1E"/>
    <w:rsid w:val="39B5784A"/>
    <w:rsid w:val="39CA420B"/>
    <w:rsid w:val="3A9A2C84"/>
    <w:rsid w:val="3AD273C0"/>
    <w:rsid w:val="3D50237F"/>
    <w:rsid w:val="3E5B3450"/>
    <w:rsid w:val="3F145D45"/>
    <w:rsid w:val="3F732953"/>
    <w:rsid w:val="3F74029D"/>
    <w:rsid w:val="406070A9"/>
    <w:rsid w:val="408E3846"/>
    <w:rsid w:val="40D07EFD"/>
    <w:rsid w:val="40D77F32"/>
    <w:rsid w:val="41D8755A"/>
    <w:rsid w:val="421E190C"/>
    <w:rsid w:val="43DC348D"/>
    <w:rsid w:val="44EE3048"/>
    <w:rsid w:val="47BB2886"/>
    <w:rsid w:val="47F46B8C"/>
    <w:rsid w:val="48220199"/>
    <w:rsid w:val="49EB7B56"/>
    <w:rsid w:val="4A4D3D1D"/>
    <w:rsid w:val="4ECA12C7"/>
    <w:rsid w:val="54B5046C"/>
    <w:rsid w:val="5579126C"/>
    <w:rsid w:val="58136BF6"/>
    <w:rsid w:val="58610F1C"/>
    <w:rsid w:val="5BD42B40"/>
    <w:rsid w:val="5C11169E"/>
    <w:rsid w:val="5D3D1995"/>
    <w:rsid w:val="61073070"/>
    <w:rsid w:val="620F0DC8"/>
    <w:rsid w:val="634E6A3A"/>
    <w:rsid w:val="640900E7"/>
    <w:rsid w:val="65292162"/>
    <w:rsid w:val="6A7D4817"/>
    <w:rsid w:val="6AAA163C"/>
    <w:rsid w:val="6DFB3F5C"/>
    <w:rsid w:val="6F081EF0"/>
    <w:rsid w:val="6FAD1286"/>
    <w:rsid w:val="70461677"/>
    <w:rsid w:val="724A3C2F"/>
    <w:rsid w:val="72B970D6"/>
    <w:rsid w:val="72F112A2"/>
    <w:rsid w:val="73147A31"/>
    <w:rsid w:val="734004C1"/>
    <w:rsid w:val="74BD1F6B"/>
    <w:rsid w:val="761429BF"/>
    <w:rsid w:val="762431E3"/>
    <w:rsid w:val="76EB6381"/>
    <w:rsid w:val="79C25C2F"/>
    <w:rsid w:val="7B362A78"/>
    <w:rsid w:val="7B5F269D"/>
    <w:rsid w:val="7B607AF4"/>
    <w:rsid w:val="7B8C08E9"/>
    <w:rsid w:val="7C112AA5"/>
    <w:rsid w:val="7CA57231"/>
    <w:rsid w:val="7E352BDB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qFormat/>
    <w:uiPriority w:val="0"/>
    <w:pPr>
      <w:spacing w:before="60"/>
      <w:ind w:left="120" w:firstLine="0"/>
    </w:pPr>
    <w:rPr>
      <w:rFonts w:ascii="宋体" w:hAnsi="宋体" w:eastAsia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1721</Words>
  <Characters>1809</Characters>
  <TotalTime>7</TotalTime>
  <ScaleCrop>false</ScaleCrop>
  <LinksUpToDate>false</LinksUpToDate>
  <CharactersWithSpaces>1873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2025-10-09T16:06:00Z</dcterms:created>
  <dc:creator>Administrator</dc:creator>
  <cp:lastModifiedBy>Administrator</cp:lastModifiedBy>
  <dcterms:modified xsi:type="dcterms:W3CDTF">2025-10-14T00:04:33Z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eyJoZGlkIjoiNGZiYWNmOWM2NDYyZjJmOTNhOThmYTEzYTA0OGE4NDIiLCJ1c2VySWQiOiIxNDc3MDY3MzkyIn0=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D46D14420A504A3B9A38B7E4DA3CBDAD_13</vt:lpwstr>
  </property>
</Properties>
</file>