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3D16"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37816BFD">
      <w:pPr>
        <w:widowControl/>
        <w:pBdr>
          <w:bottom w:val="none" w:color="auto" w:sz="0" w:space="0"/>
        </w:pBdr>
        <w:spacing w:after="163" w:afterLines="50"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“开放杯”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羽毛球比赛报名表</w:t>
      </w:r>
      <w:bookmarkStart w:id="0" w:name="ContentEnd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教工组）</w:t>
      </w:r>
    </w:p>
    <w:p w14:paraId="178E42B2">
      <w:pPr>
        <w:widowControl/>
        <w:spacing w:after="163" w:afterLines="50" w:line="560" w:lineRule="exact"/>
        <w:jc w:val="both"/>
        <w:rPr>
          <w:rFonts w:hint="default" w:ascii="方正小标宋_GBK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单位名称（盖章）：        领队姓名：          联络人姓名：          联络人电话：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15"/>
        <w:gridCol w:w="2656"/>
        <w:gridCol w:w="2490"/>
        <w:gridCol w:w="1004"/>
        <w:gridCol w:w="1004"/>
        <w:gridCol w:w="1311"/>
        <w:gridCol w:w="2245"/>
        <w:gridCol w:w="1080"/>
      </w:tblGrid>
      <w:tr w14:paraId="2E0F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14:paraId="4B6EF2B3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55E1B0D6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14:paraId="29DA71A3">
            <w:pPr>
              <w:widowControl/>
              <w:spacing w:line="56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246716C6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国开一平台工号</w:t>
            </w: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 w14:paraId="1A151F73">
            <w:pPr>
              <w:widowControl/>
              <w:snapToGrid w:val="0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  目</w:t>
            </w:r>
          </w:p>
          <w:p w14:paraId="437094B2">
            <w:pPr>
              <w:snapToGrid w:val="0"/>
              <w:jc w:val="center"/>
              <w:rPr>
                <w:rFonts w:ascii="方正仿宋_GBK" w:hAnsi="仿宋" w:eastAsia="方正仿宋_GBK"/>
                <w:szCs w:val="24"/>
              </w:rPr>
            </w:pPr>
            <w:r>
              <w:rPr>
                <w:rFonts w:hint="eastAsia" w:ascii="方正仿宋_GBK" w:hAnsi="仿宋" w:eastAsia="方正仿宋_GBK"/>
                <w:szCs w:val="24"/>
              </w:rPr>
              <w:t>（在参加项目栏内划√）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3F372055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2C2E40F">
            <w:pPr>
              <w:widowControl/>
              <w:spacing w:line="560" w:lineRule="exact"/>
              <w:jc w:val="center"/>
              <w:rPr>
                <w:rFonts w:hint="default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6BA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23" w:type="dxa"/>
            <w:vMerge w:val="continue"/>
            <w:shd w:val="clear" w:color="auto" w:fill="auto"/>
          </w:tcPr>
          <w:p w14:paraId="61E52500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shd w:val="clear" w:color="auto" w:fill="auto"/>
          </w:tcPr>
          <w:p w14:paraId="6CA7062F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vMerge w:val="continue"/>
            <w:shd w:val="clear" w:color="auto" w:fill="auto"/>
          </w:tcPr>
          <w:p w14:paraId="5F7E13DA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vMerge w:val="continue"/>
            <w:shd w:val="clear" w:color="auto" w:fill="auto"/>
          </w:tcPr>
          <w:p w14:paraId="3A5B9AD8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04A37B4A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男单</w:t>
            </w:r>
          </w:p>
        </w:tc>
        <w:tc>
          <w:tcPr>
            <w:tcW w:w="1004" w:type="dxa"/>
            <w:shd w:val="clear" w:color="auto" w:fill="auto"/>
          </w:tcPr>
          <w:p w14:paraId="33FBED0D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女单</w:t>
            </w:r>
          </w:p>
        </w:tc>
        <w:tc>
          <w:tcPr>
            <w:tcW w:w="1311" w:type="dxa"/>
            <w:shd w:val="clear" w:color="auto" w:fill="auto"/>
          </w:tcPr>
          <w:p w14:paraId="1298B5B7">
            <w:pPr>
              <w:widowControl/>
              <w:spacing w:line="3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  <w:t>团体</w:t>
            </w:r>
          </w:p>
          <w:p w14:paraId="24E01CB9">
            <w:pPr>
              <w:widowControl/>
              <w:spacing w:line="320" w:lineRule="exact"/>
              <w:jc w:val="center"/>
              <w:rPr>
                <w:rFonts w:hint="eastAsia" w:ascii="方正仿宋_GBK" w:hAnsi="仿宋" w:eastAsia="方正仿宋_GBK"/>
                <w:sz w:val="18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18"/>
                <w:szCs w:val="32"/>
                <w:lang w:eastAsia="zh-CN"/>
              </w:rPr>
              <w:t>（注明一双、单打、二双）</w:t>
            </w:r>
          </w:p>
        </w:tc>
        <w:tc>
          <w:tcPr>
            <w:tcW w:w="2245" w:type="dxa"/>
            <w:vMerge w:val="continue"/>
            <w:shd w:val="clear" w:color="auto" w:fill="auto"/>
          </w:tcPr>
          <w:p w14:paraId="7E51567F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shd w:val="clear" w:color="auto" w:fill="auto"/>
          </w:tcPr>
          <w:p w14:paraId="30180098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29A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715E4EAD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592066FA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6E197E11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3FF0B91A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0BCCE345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1F0F80E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4403A532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5F13AB2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8AA37E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629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0E39ED9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0DB2E18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3F4A6F2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73B4D23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1D2FE37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1060553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2EF4D701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5FC7327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8E9017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DC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2D8CF91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09CCCA3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009F8C5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6A05C73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76E96BF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3C21CC8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1E69D591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5BDB711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CFBBF4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8E9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42A98E1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0C0868B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53B6100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178D0AA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7171B10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6472885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235C1D9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4F43F92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8B4C19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257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6DD83B01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30F4B81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07A1E31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083341B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152DA15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C81A11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373C52A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409A8CE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6193DE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5085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5B4331A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1070285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5FB4A67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755F8DF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77AE0F6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3F807C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5622994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6C4C659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B2AC71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5D5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0807E1B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13A7CCF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78E8E82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1833103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5C36AF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0C503BB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207D94E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4B62355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FDB749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8AF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shd w:val="clear" w:color="auto" w:fill="auto"/>
          </w:tcPr>
          <w:p w14:paraId="123320A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14:paraId="0CF4210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6D87837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shd w:val="clear" w:color="auto" w:fill="auto"/>
          </w:tcPr>
          <w:p w14:paraId="661AED2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11ADD43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34C5A69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</w:tcPr>
          <w:p w14:paraId="261A7C7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</w:tcPr>
          <w:p w14:paraId="7C25724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9EF65E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 w14:paraId="062EA761">
      <w:pPr>
        <w:rPr>
          <w:rFonts w:hint="eastAsia" w:ascii="仿宋" w:hAnsi="仿宋" w:eastAsia="仿宋" w:cs="仿宋"/>
          <w:sz w:val="30"/>
          <w:szCs w:val="30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47926A1-090C-4414-BD26-5A73378135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2B27EA-FF33-43A8-BB25-4545F35044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D8FA6AB-9559-4016-86A4-56BE158FEE0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1D66585-7E1E-4745-B3C0-046B3FCE3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3B2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645D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175a19da-cd3e-41dc-bff7-a3a409394510"/>
  </w:docVars>
  <w:rsids>
    <w:rsidRoot w:val="00000000"/>
    <w:rsid w:val="004E7D88"/>
    <w:rsid w:val="01187207"/>
    <w:rsid w:val="03634219"/>
    <w:rsid w:val="042E253E"/>
    <w:rsid w:val="06DF3FC3"/>
    <w:rsid w:val="08F76746"/>
    <w:rsid w:val="09A80188"/>
    <w:rsid w:val="0B6B5D75"/>
    <w:rsid w:val="0C48085D"/>
    <w:rsid w:val="0C8353F1"/>
    <w:rsid w:val="0CFE0B54"/>
    <w:rsid w:val="0E2513D8"/>
    <w:rsid w:val="0E4454F8"/>
    <w:rsid w:val="116752E1"/>
    <w:rsid w:val="12CD0EB7"/>
    <w:rsid w:val="12DE5B33"/>
    <w:rsid w:val="14A81E98"/>
    <w:rsid w:val="14C82CB5"/>
    <w:rsid w:val="156E4F8C"/>
    <w:rsid w:val="15C82854"/>
    <w:rsid w:val="15D62A35"/>
    <w:rsid w:val="16120439"/>
    <w:rsid w:val="16262F52"/>
    <w:rsid w:val="162C6AF9"/>
    <w:rsid w:val="165F2A2B"/>
    <w:rsid w:val="16C77B71"/>
    <w:rsid w:val="17843385"/>
    <w:rsid w:val="18546024"/>
    <w:rsid w:val="18944B87"/>
    <w:rsid w:val="19AD1D64"/>
    <w:rsid w:val="1A37406F"/>
    <w:rsid w:val="1AAB07C3"/>
    <w:rsid w:val="1B341FE4"/>
    <w:rsid w:val="1BEC4D61"/>
    <w:rsid w:val="1DAE2559"/>
    <w:rsid w:val="1EDA09AA"/>
    <w:rsid w:val="21952B1C"/>
    <w:rsid w:val="2297354C"/>
    <w:rsid w:val="22BB2091"/>
    <w:rsid w:val="23D55D64"/>
    <w:rsid w:val="2493237F"/>
    <w:rsid w:val="24F30420"/>
    <w:rsid w:val="298E4BE7"/>
    <w:rsid w:val="2A480244"/>
    <w:rsid w:val="2F5729E1"/>
    <w:rsid w:val="31774C75"/>
    <w:rsid w:val="322954CE"/>
    <w:rsid w:val="32666107"/>
    <w:rsid w:val="332C0A50"/>
    <w:rsid w:val="35F5260C"/>
    <w:rsid w:val="360224FA"/>
    <w:rsid w:val="362F5B1E"/>
    <w:rsid w:val="39B5784A"/>
    <w:rsid w:val="39CA420B"/>
    <w:rsid w:val="3A9A2C84"/>
    <w:rsid w:val="3AD273C0"/>
    <w:rsid w:val="3D50237F"/>
    <w:rsid w:val="3E5B3450"/>
    <w:rsid w:val="3F145D45"/>
    <w:rsid w:val="3F732953"/>
    <w:rsid w:val="3F74029D"/>
    <w:rsid w:val="406070A9"/>
    <w:rsid w:val="408E3846"/>
    <w:rsid w:val="40D07EFD"/>
    <w:rsid w:val="40D77F32"/>
    <w:rsid w:val="41D8755A"/>
    <w:rsid w:val="421E190C"/>
    <w:rsid w:val="43DC348D"/>
    <w:rsid w:val="44EE3048"/>
    <w:rsid w:val="47BB2886"/>
    <w:rsid w:val="47F46B8C"/>
    <w:rsid w:val="48220199"/>
    <w:rsid w:val="49EB7B56"/>
    <w:rsid w:val="4A4D3D1D"/>
    <w:rsid w:val="4ECA12C7"/>
    <w:rsid w:val="54B5046C"/>
    <w:rsid w:val="5579126C"/>
    <w:rsid w:val="58136BF6"/>
    <w:rsid w:val="58610F1C"/>
    <w:rsid w:val="5BD42B40"/>
    <w:rsid w:val="5C11169E"/>
    <w:rsid w:val="5D3D1995"/>
    <w:rsid w:val="61073070"/>
    <w:rsid w:val="620F0DC8"/>
    <w:rsid w:val="634E6A3A"/>
    <w:rsid w:val="640900E7"/>
    <w:rsid w:val="65292162"/>
    <w:rsid w:val="6A7D4817"/>
    <w:rsid w:val="6AAA163C"/>
    <w:rsid w:val="6DFB3F5C"/>
    <w:rsid w:val="6F081EF0"/>
    <w:rsid w:val="6FAD1286"/>
    <w:rsid w:val="70461677"/>
    <w:rsid w:val="724A3C2F"/>
    <w:rsid w:val="72B970D6"/>
    <w:rsid w:val="72F112A2"/>
    <w:rsid w:val="73147A31"/>
    <w:rsid w:val="734004C1"/>
    <w:rsid w:val="74BD1F6B"/>
    <w:rsid w:val="761429BF"/>
    <w:rsid w:val="762431E3"/>
    <w:rsid w:val="76EB6381"/>
    <w:rsid w:val="79C25C2F"/>
    <w:rsid w:val="7B362A78"/>
    <w:rsid w:val="7B5F269D"/>
    <w:rsid w:val="7B607AF4"/>
    <w:rsid w:val="7B8C08E9"/>
    <w:rsid w:val="7C112AA5"/>
    <w:rsid w:val="7CA57231"/>
    <w:rsid w:val="7E352BDB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qFormat/>
    <w:uiPriority w:val="0"/>
    <w:pPr>
      <w:spacing w:before="60"/>
      <w:ind w:left="120" w:firstLine="0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1721</Words>
  <Characters>1809</Characters>
  <TotalTime>7</TotalTime>
  <ScaleCrop>false</ScaleCrop>
  <LinksUpToDate>false</LinksUpToDate>
  <CharactersWithSpaces>1873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2025-10-09T16:06:00Z</dcterms:created>
  <dc:creator>Administrator</dc:creator>
  <cp:lastModifiedBy>Administrator</cp:lastModifiedBy>
  <dcterms:modified xsi:type="dcterms:W3CDTF">2025-10-14T00:05:20Z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eyJoZGlkIjoiNGZiYWNmOWM2NDYyZjJmOTNhOThmYTEzYTA0OGE4NDIiLCJ1c2VySWQiOiIxNDc3MDY3MzkyIn0=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D2EA3AD206A34CAC97461BE94082F0BD_13</vt:lpwstr>
  </property>
</Properties>
</file>