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3AC5F" w14:textId="77777777" w:rsidR="00D405D4" w:rsidRDefault="00D405D4" w:rsidP="00D405D4">
      <w:pPr>
        <w:pStyle w:val="11"/>
        <w:kinsoku w:val="0"/>
        <w:overflowPunct w:val="0"/>
        <w:spacing w:before="32"/>
        <w:ind w:left="0"/>
        <w:outlineLvl w:val="9"/>
        <w:rPr>
          <w:rFonts w:ascii="Times New Roman" w:cs="Times New Roman"/>
        </w:rPr>
      </w:pPr>
      <w:r w:rsidRPr="0046407A">
        <w:rPr>
          <w:rFonts w:ascii="黑体" w:eastAsia="黑体" w:hAnsi="黑体" w:hint="eastAsia"/>
        </w:rPr>
        <w:t>附件</w:t>
      </w:r>
      <w:r w:rsidRPr="0046407A">
        <w:rPr>
          <w:rFonts w:ascii="Times New Roman" w:cs="Times New Roman"/>
        </w:rPr>
        <w:t>3</w:t>
      </w:r>
    </w:p>
    <w:p w14:paraId="4F439F47" w14:textId="3350950D" w:rsidR="00D405D4" w:rsidRDefault="00D405D4" w:rsidP="00D405D4">
      <w:pPr>
        <w:pStyle w:val="11"/>
        <w:kinsoku w:val="0"/>
        <w:overflowPunct w:val="0"/>
        <w:spacing w:before="32"/>
        <w:ind w:left="0"/>
        <w:jc w:val="center"/>
        <w:outlineLvl w:val="9"/>
      </w:pPr>
      <w:r>
        <w:rPr>
          <w:rFonts w:hint="eastAsia"/>
        </w:rPr>
        <w:t>国家开放大学教育类专业课程思政优秀教学设计方案征集</w:t>
      </w:r>
      <w:r w:rsidR="00F24687">
        <w:rPr>
          <w:rFonts w:hint="eastAsia"/>
        </w:rPr>
        <w:t>参赛单位</w:t>
      </w:r>
      <w:r>
        <w:rPr>
          <w:rFonts w:hint="eastAsia"/>
        </w:rPr>
        <w:t>推荐信息汇总表</w:t>
      </w:r>
    </w:p>
    <w:p w14:paraId="70424965" w14:textId="77777777" w:rsidR="00D405D4" w:rsidRDefault="00D405D4" w:rsidP="00D405D4">
      <w:pPr>
        <w:pStyle w:val="a3"/>
        <w:kinsoku w:val="0"/>
        <w:overflowPunct w:val="0"/>
        <w:spacing w:before="17"/>
        <w:rPr>
          <w:rFonts w:ascii="方正小标宋简体" w:eastAsia="方正小标宋简体" w:cs="方正小标宋简体"/>
          <w:sz w:val="22"/>
          <w:szCs w:val="22"/>
        </w:rPr>
      </w:pPr>
    </w:p>
    <w:p w14:paraId="3A06A965" w14:textId="30B32965" w:rsidR="00D405D4" w:rsidRDefault="00F24687" w:rsidP="00D405D4">
      <w:pPr>
        <w:pStyle w:val="a3"/>
        <w:tabs>
          <w:tab w:val="left" w:pos="5760"/>
        </w:tabs>
        <w:kinsoku w:val="0"/>
        <w:overflowPunct w:val="0"/>
        <w:spacing w:before="67"/>
        <w:ind w:left="234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参赛单位（如某分部）</w:t>
      </w:r>
      <w:r w:rsidR="00D405D4">
        <w:rPr>
          <w:rFonts w:ascii="仿宋_GB2312" w:eastAsia="仿宋_GB2312" w:hAnsi="仿宋_GB2312" w:cs="仿宋_GB2312" w:hint="eastAsia"/>
          <w:sz w:val="24"/>
          <w:szCs w:val="24"/>
        </w:rPr>
        <w:t>名称：       联系人姓名：       联系人手机号码：</w:t>
      </w:r>
      <w:r w:rsidR="00D405D4">
        <w:rPr>
          <w:rFonts w:ascii="仿宋_GB2312" w:eastAsia="仿宋_GB2312" w:hAnsi="仿宋_GB2312" w:cs="仿宋_GB2312" w:hint="eastAsia"/>
          <w:sz w:val="24"/>
          <w:szCs w:val="24"/>
        </w:rPr>
        <w:tab/>
        <w:t xml:space="preserve">        联系人微信号：           单位公章：</w:t>
      </w:r>
    </w:p>
    <w:p w14:paraId="2C9D4B5A" w14:textId="77777777" w:rsidR="00D405D4" w:rsidRDefault="00D405D4" w:rsidP="00D405D4">
      <w:pPr>
        <w:pStyle w:val="a3"/>
        <w:kinsoku w:val="0"/>
        <w:overflowPunct w:val="0"/>
        <w:spacing w:before="4"/>
        <w:rPr>
          <w:rFonts w:ascii="仿宋_GB2312" w:eastAsia="仿宋_GB2312" w:hAnsi="仿宋_GB2312" w:cs="仿宋_GB2312"/>
          <w:sz w:val="6"/>
          <w:szCs w:val="6"/>
        </w:rPr>
      </w:pPr>
    </w:p>
    <w:tbl>
      <w:tblPr>
        <w:tblW w:w="1429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750"/>
        <w:gridCol w:w="869"/>
        <w:gridCol w:w="1801"/>
        <w:gridCol w:w="1931"/>
        <w:gridCol w:w="2271"/>
        <w:gridCol w:w="2266"/>
        <w:gridCol w:w="3971"/>
      </w:tblGrid>
      <w:tr w:rsidR="00D405D4" w14:paraId="6CB71D46" w14:textId="77777777" w:rsidTr="00D405D4">
        <w:trPr>
          <w:trHeight w:val="936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1904" w14:textId="123FEBDF" w:rsidR="00D405D4" w:rsidRPr="004A6663" w:rsidRDefault="00D405D4" w:rsidP="00D405D4">
            <w:pPr>
              <w:pStyle w:val="TableParagraph"/>
              <w:kinsoku w:val="0"/>
              <w:overflowPunct w:val="0"/>
              <w:spacing w:before="2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5A181" w14:textId="77777777" w:rsidR="00D405D4" w:rsidRPr="004A6663" w:rsidRDefault="00D405D4" w:rsidP="00D405D4">
            <w:pPr>
              <w:pStyle w:val="TableParagraph"/>
              <w:kinsoku w:val="0"/>
              <w:overflowPunct w:val="0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姓名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E0CF" w14:textId="77777777" w:rsidR="00D405D4" w:rsidRPr="004A6663" w:rsidRDefault="00D405D4" w:rsidP="00D405D4">
            <w:pPr>
              <w:pStyle w:val="TableParagraph"/>
              <w:kinsoku w:val="0"/>
              <w:overflowPunct w:val="0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性别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26CB" w14:textId="50A1FAAB" w:rsidR="00D405D4" w:rsidRPr="004A6663" w:rsidRDefault="00D405D4" w:rsidP="00D405D4">
            <w:pPr>
              <w:pStyle w:val="TableParagraph"/>
              <w:kinsoku w:val="0"/>
              <w:overflowPunct w:val="0"/>
              <w:ind w:right="634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>
              <w:rPr>
                <w:rFonts w:ascii="Microsoft JhengHei" w:eastAsiaTheme="minorEastAsia" w:cs="Microsoft JhengHei" w:hint="eastAsia"/>
                <w:b/>
                <w:bCs/>
              </w:rPr>
              <w:t xml:space="preserve"> </w:t>
            </w:r>
            <w:r>
              <w:rPr>
                <w:rFonts w:ascii="Microsoft JhengHei" w:eastAsiaTheme="minorEastAsia" w:cs="Microsoft JhengHei"/>
                <w:b/>
                <w:bCs/>
              </w:rPr>
              <w:t xml:space="preserve">    </w:t>
            </w: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电话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79F3" w14:textId="77777777" w:rsidR="00D405D4" w:rsidRPr="004A6663" w:rsidRDefault="00D405D4" w:rsidP="00D405D4">
            <w:pPr>
              <w:pStyle w:val="TableParagraph"/>
              <w:kinsoku w:val="0"/>
              <w:overflowPunct w:val="0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学院或学习中心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1D6D" w14:textId="77777777" w:rsidR="00D405D4" w:rsidRPr="004A6663" w:rsidRDefault="00D405D4" w:rsidP="00D405D4">
            <w:pPr>
              <w:pStyle w:val="TableParagraph"/>
              <w:kinsoku w:val="0"/>
              <w:overflowPunct w:val="0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 w:rsidRPr="004A6663">
              <w:rPr>
                <w:rFonts w:hAnsi="宋体" w:cs="Microsoft JhengHei" w:hint="eastAsia"/>
                <w:b/>
                <w:bCs/>
              </w:rPr>
              <w:t>所属</w:t>
            </w: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课程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665D6" w14:textId="77777777" w:rsidR="00D405D4" w:rsidRPr="004A6663" w:rsidRDefault="00D405D4" w:rsidP="00D405D4">
            <w:pPr>
              <w:pStyle w:val="TableParagraph"/>
              <w:kinsoku w:val="0"/>
              <w:overflowPunct w:val="0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所属专业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1A517" w14:textId="77777777" w:rsidR="00D405D4" w:rsidRPr="004A6663" w:rsidRDefault="00D405D4" w:rsidP="00D405D4">
            <w:pPr>
              <w:pStyle w:val="TableParagraph"/>
              <w:kinsoku w:val="0"/>
              <w:overflowPunct w:val="0"/>
              <w:jc w:val="center"/>
              <w:rPr>
                <w:rFonts w:ascii="Microsoft JhengHei" w:eastAsia="Microsoft JhengHei" w:cs="Microsoft JhengHei"/>
                <w:b/>
                <w:bCs/>
              </w:rPr>
            </w:pPr>
            <w:r w:rsidRPr="004A6663">
              <w:rPr>
                <w:rFonts w:ascii="Microsoft JhengHei" w:eastAsia="Microsoft JhengHei" w:cs="Microsoft JhengHei" w:hint="eastAsia"/>
                <w:b/>
                <w:bCs/>
              </w:rPr>
              <w:t>教学主题</w:t>
            </w:r>
          </w:p>
        </w:tc>
      </w:tr>
      <w:tr w:rsidR="00D405D4" w14:paraId="4B447FDE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AEFEE" w14:textId="77777777" w:rsidR="00D405D4" w:rsidRPr="004A6663" w:rsidRDefault="00D405D4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 w:rsidRPr="004A6663">
              <w:rPr>
                <w:rFonts w:ascii="Times New Roman" w:cs="Times New Roman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4DB6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0732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FF54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FE26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E054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F646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835E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05D4" w14:paraId="0C5568D5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A55DF" w14:textId="77777777" w:rsidR="00D405D4" w:rsidRPr="004A6663" w:rsidRDefault="00D405D4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 w:rsidRPr="004A6663">
              <w:rPr>
                <w:rFonts w:ascii="Times New Roman" w:cs="Times New Roman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06E8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C347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6232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E51D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7847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6279D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9A7D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05D4" w14:paraId="1C6C059D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3A3686E" w14:textId="77777777" w:rsidR="00D405D4" w:rsidRPr="004A6663" w:rsidRDefault="00D405D4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 w:rsidRPr="004A6663">
              <w:rPr>
                <w:rFonts w:ascii="Times New Roman" w:cs="Times New Roman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EA0E83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3BAD87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7CEA4A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34CEFA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F55291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6D675C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922F05E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05D4" w14:paraId="12F57E1E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2C1A" w14:textId="77777777" w:rsidR="00D405D4" w:rsidRPr="004A6663" w:rsidRDefault="00D405D4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 w:rsidRPr="004A6663">
              <w:rPr>
                <w:rFonts w:ascii="Times New Roman" w:cs="Times New Roman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DA02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3C3F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3F53B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3C90C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D1DC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D28A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EE60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05D4" w14:paraId="66275917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02F0" w14:textId="77777777" w:rsidR="00D405D4" w:rsidRPr="004A6663" w:rsidRDefault="00D405D4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 w:rsidRPr="004A6663">
              <w:rPr>
                <w:sz w:val="27"/>
                <w:szCs w:val="27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B151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3B49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FE3D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5623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31D7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D6A0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A9F1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05D4" w14:paraId="4BB6AC96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1BFB2" w14:textId="77777777" w:rsidR="00D405D4" w:rsidRPr="004A6663" w:rsidRDefault="00D405D4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 w:rsidRPr="004A6663">
              <w:rPr>
                <w:rFonts w:ascii="Times New Roman" w:cs="Times New Roman" w:hint="eastAsia"/>
              </w:rPr>
              <w:t>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B834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60A1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F41A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6DB4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4738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E4FE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C035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05D4" w14:paraId="7A62537F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CFBC" w14:textId="77777777" w:rsidR="00D405D4" w:rsidRPr="004A6663" w:rsidRDefault="00D405D4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 w:rsidRPr="004A6663">
              <w:rPr>
                <w:rFonts w:ascii="Times New Roman" w:cs="Times New Roman" w:hint="eastAsia"/>
              </w:rPr>
              <w:t>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1F96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917C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33A4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DC25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2872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6F4F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17FE" w14:textId="77777777" w:rsidR="00D405D4" w:rsidRPr="004A6663" w:rsidRDefault="00D405D4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10F68524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4C10C" w14:textId="66010E00" w:rsidR="00D43142" w:rsidRPr="004A6663" w:rsidRDefault="00D43142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lastRenderedPageBreak/>
              <w:t>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E105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59CD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F745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FE31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5566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FB5A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889B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27AF6F8D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5C49" w14:textId="5183027F" w:rsidR="00D43142" w:rsidRPr="004A6663" w:rsidRDefault="00D43142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012A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54EA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78BC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BB6E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63D1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489B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2990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4902BA58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0EBA" w14:textId="679A9675" w:rsidR="00D43142" w:rsidRPr="004A6663" w:rsidRDefault="00D43142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</w:t>
            </w:r>
            <w:r>
              <w:rPr>
                <w:rFonts w:ascii="Times New Roman" w:cs="Times New Roma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E9A2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D38D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B10D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F7B2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3570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F85C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9FD6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42C46FDA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B4FA" w14:textId="5B8B191B" w:rsidR="00D43142" w:rsidRPr="004A6663" w:rsidRDefault="00D43142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</w:t>
            </w:r>
            <w:r>
              <w:rPr>
                <w:rFonts w:ascii="Times New Roman" w:cs="Times New Roman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AB12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999F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388F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B0F3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1C70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DD71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E921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6519B626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D4A3" w14:textId="1575FDBE" w:rsidR="00D43142" w:rsidRPr="004A6663" w:rsidRDefault="00D43142" w:rsidP="00D43142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</w:t>
            </w:r>
            <w:r>
              <w:rPr>
                <w:rFonts w:ascii="Times New Roman" w:cs="Times New Roman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467B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D1A6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959D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6661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4F82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17E0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CA8E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2C19B46E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35815" w14:textId="2CCA953C" w:rsidR="00D43142" w:rsidRPr="004A6663" w:rsidRDefault="00D43142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</w:t>
            </w:r>
            <w:r>
              <w:rPr>
                <w:rFonts w:ascii="Times New Roman" w:cs="Times New Roman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C484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E035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2C97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86CE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6088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171F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F8AC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774D225C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C304B" w14:textId="72CBF4A9" w:rsidR="00D43142" w:rsidRPr="004A6663" w:rsidRDefault="00D43142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</w:t>
            </w:r>
            <w:r>
              <w:rPr>
                <w:rFonts w:ascii="Times New Roman" w:cs="Times New Roman"/>
              </w:rPr>
              <w:t>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84FD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AC49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4636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495B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E354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DAFE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1511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  <w:tr w:rsidR="00D43142" w14:paraId="4980BFA8" w14:textId="77777777" w:rsidTr="00D405D4">
        <w:trPr>
          <w:trHeight w:val="624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2772A" w14:textId="6217F4E1" w:rsidR="00D43142" w:rsidRDefault="00D43142" w:rsidP="00D405D4">
            <w:pPr>
              <w:pStyle w:val="TableParagraph"/>
              <w:kinsoku w:val="0"/>
              <w:overflowPunct w:val="0"/>
              <w:ind w:left="4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</w:t>
            </w:r>
            <w:r>
              <w:rPr>
                <w:rFonts w:ascii="Times New Roman" w:cs="Times New Roman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6292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4C7C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1BE6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FAEF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05508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BBD8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2030" w14:textId="77777777" w:rsidR="00D43142" w:rsidRPr="004A6663" w:rsidRDefault="00D43142" w:rsidP="0046407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6"/>
                <w:szCs w:val="26"/>
              </w:rPr>
            </w:pPr>
          </w:p>
        </w:tc>
      </w:tr>
    </w:tbl>
    <w:p w14:paraId="2E0E0556" w14:textId="77777777" w:rsidR="00E831DD" w:rsidRDefault="00E831DD" w:rsidP="00D405D4">
      <w:pPr>
        <w:spacing w:line="20" w:lineRule="exact"/>
      </w:pPr>
    </w:p>
    <w:sectPr w:rsidR="00E831DD" w:rsidSect="00D405D4">
      <w:pgSz w:w="16838" w:h="11906" w:orient="landscape"/>
      <w:pgMar w:top="1814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89E5" w14:textId="77777777" w:rsidR="00D4201E" w:rsidRDefault="00D4201E" w:rsidP="00F24687">
      <w:r>
        <w:separator/>
      </w:r>
    </w:p>
  </w:endnote>
  <w:endnote w:type="continuationSeparator" w:id="0">
    <w:p w14:paraId="213857ED" w14:textId="77777777" w:rsidR="00D4201E" w:rsidRDefault="00D4201E" w:rsidP="00F2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C6347" w14:textId="77777777" w:rsidR="00D4201E" w:rsidRDefault="00D4201E" w:rsidP="00F24687">
      <w:r>
        <w:separator/>
      </w:r>
    </w:p>
  </w:footnote>
  <w:footnote w:type="continuationSeparator" w:id="0">
    <w:p w14:paraId="60370390" w14:textId="77777777" w:rsidR="00D4201E" w:rsidRDefault="00D4201E" w:rsidP="00F24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D4"/>
    <w:rsid w:val="004F5EF8"/>
    <w:rsid w:val="00BD279D"/>
    <w:rsid w:val="00D405D4"/>
    <w:rsid w:val="00D4201E"/>
    <w:rsid w:val="00D43142"/>
    <w:rsid w:val="00E831DD"/>
    <w:rsid w:val="00F2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0483"/>
  <w15:chartTrackingRefBased/>
  <w15:docId w15:val="{0C8A4655-DA49-412F-864E-07F15518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405D4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1"/>
    <w:qFormat/>
    <w:rsid w:val="00D405D4"/>
    <w:rPr>
      <w:sz w:val="30"/>
      <w:szCs w:val="30"/>
    </w:rPr>
  </w:style>
  <w:style w:type="character" w:customStyle="1" w:styleId="a4">
    <w:name w:val="正文文本 字符"/>
    <w:basedOn w:val="a0"/>
    <w:uiPriority w:val="99"/>
    <w:semiHidden/>
    <w:rsid w:val="00D405D4"/>
    <w:rPr>
      <w:rFonts w:ascii="宋体" w:eastAsia="宋体" w:hAnsi="Times New Roman" w:cs="宋体"/>
      <w:kern w:val="0"/>
      <w:sz w:val="22"/>
    </w:rPr>
  </w:style>
  <w:style w:type="character" w:customStyle="1" w:styleId="1">
    <w:name w:val="正文文本 字符1"/>
    <w:link w:val="a3"/>
    <w:uiPriority w:val="1"/>
    <w:rsid w:val="00D405D4"/>
    <w:rPr>
      <w:rFonts w:ascii="宋体" w:eastAsia="宋体" w:hAnsi="Times New Roman" w:cs="宋体"/>
      <w:kern w:val="0"/>
      <w:sz w:val="30"/>
      <w:szCs w:val="30"/>
    </w:rPr>
  </w:style>
  <w:style w:type="paragraph" w:customStyle="1" w:styleId="11">
    <w:name w:val="标题 11"/>
    <w:basedOn w:val="a"/>
    <w:uiPriority w:val="1"/>
    <w:qFormat/>
    <w:rsid w:val="00D405D4"/>
    <w:pPr>
      <w:spacing w:before="67"/>
      <w:ind w:left="1642"/>
      <w:outlineLvl w:val="0"/>
    </w:pPr>
    <w:rPr>
      <w:rFonts w:ascii="方正小标宋简体" w:eastAsia="方正小标宋简体" w:cs="方正小标宋简体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D405D4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2468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24687"/>
    <w:rPr>
      <w:rFonts w:ascii="宋体" w:eastAsia="宋体" w:hAnsi="Times New Roman" w:cs="宋体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246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24687"/>
    <w:rPr>
      <w:rFonts w:ascii="宋体" w:eastAsia="宋体" w:hAnsi="Times New Roman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张源</dc:creator>
  <cp:keywords/>
  <dc:description/>
  <cp:lastModifiedBy>user user</cp:lastModifiedBy>
  <cp:revision>3</cp:revision>
  <dcterms:created xsi:type="dcterms:W3CDTF">2022-06-07T03:20:00Z</dcterms:created>
  <dcterms:modified xsi:type="dcterms:W3CDTF">2023-05-19T02:25:00Z</dcterms:modified>
</cp:coreProperties>
</file>